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BFF767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7E82F15F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0072CA3E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4EC56265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055CAD8A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4F7A34D7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1E49EE4E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1547E3C8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01FA210A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73D224A4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5FD4A7A2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7C2FCC96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50C8956C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3A191EAF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70BB003B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5104BD69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3DE3473A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53304CFE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7F068CB4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3950CCD4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6BCEA92B" w14:textId="77777777" w:rsidR="00B60897" w:rsidRPr="00574B98" w:rsidRDefault="00B60897" w:rsidP="00B60897">
      <w:pPr>
        <w:tabs>
          <w:tab w:val="left" w:pos="7260"/>
        </w:tabs>
        <w:rPr>
          <w:rFonts w:ascii="Arial" w:hAnsi="Arial" w:cs="Arial"/>
          <w:sz w:val="2"/>
          <w:szCs w:val="2"/>
          <w:lang w:val="en-GB"/>
        </w:rPr>
      </w:pPr>
    </w:p>
    <w:p w14:paraId="723CD3C0" w14:textId="77777777"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  <w:r w:rsidRPr="00574B98">
        <w:rPr>
          <w:rFonts w:ascii="Arial" w:hAnsi="Arial" w:cs="Arial"/>
          <w:lang w:val="en-GB"/>
        </w:rPr>
        <w:t xml:space="preserve">                                                                                                                                                                        </w:t>
      </w:r>
    </w:p>
    <w:p w14:paraId="229453C7" w14:textId="77777777" w:rsidR="00B60897" w:rsidRPr="00574B98" w:rsidRDefault="008E52B5" w:rsidP="00B60897">
      <w:pPr>
        <w:ind w:right="-853"/>
        <w:rPr>
          <w:rFonts w:ascii="Arial" w:hAnsi="Arial" w:cs="Arial"/>
          <w:sz w:val="2"/>
          <w:szCs w:val="2"/>
          <w:lang w:val="en-GB"/>
        </w:rPr>
      </w:pPr>
      <w:r>
        <w:rPr>
          <w:noProof/>
        </w:rPr>
        <w:pict w14:anchorId="548F6616">
          <v:shapetype id="_x0000_t202" coordsize="21600,21600" o:spt="202" path="m,l,21600r21600,l21600,xe">
            <v:stroke joinstyle="miter"/>
            <v:path gradientshapeok="t" o:connecttype="rect"/>
          </v:shapetype>
          <v:shape id="Text Box 22" o:spid="_x0000_s1027" type="#_x0000_t202" style="position:absolute;margin-left:91.2pt;margin-top:.85pt;width:306pt;height:75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" strokecolor="white">
            <v:textbox>
              <w:txbxContent>
                <w:p w14:paraId="16B76C06" w14:textId="77777777" w:rsidR="00E8045A" w:rsidRDefault="00CD2776" w:rsidP="00B60897">
                  <w:pPr>
                    <w:spacing w:line="276" w:lineRule="auto"/>
                    <w:jc w:val="center"/>
                    <w:rPr>
                      <w:rFonts w:ascii="Arial Rounded MT Bold" w:hAnsi="Arial Rounded MT Bold"/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Arial Rounded MT Bold" w:hAnsi="Arial Rounded MT Bold"/>
                      <w:b/>
                      <w:sz w:val="28"/>
                      <w:szCs w:val="28"/>
                      <w:u w:val="single"/>
                    </w:rPr>
                    <w:t>GUIMAGYM CUP 202</w:t>
                  </w:r>
                  <w:r w:rsidR="00E8045A">
                    <w:rPr>
                      <w:rFonts w:ascii="Arial Rounded MT Bold" w:hAnsi="Arial Rounded MT Bold"/>
                      <w:b/>
                      <w:sz w:val="28"/>
                      <w:szCs w:val="28"/>
                      <w:u w:val="single"/>
                    </w:rPr>
                    <w:t>1</w:t>
                  </w:r>
                </w:p>
                <w:p w14:paraId="53FACBE9" w14:textId="04785091" w:rsidR="00B60897" w:rsidRPr="00F42A13" w:rsidRDefault="00B60897" w:rsidP="00B60897">
                  <w:pPr>
                    <w:spacing w:line="276" w:lineRule="auto"/>
                    <w:jc w:val="center"/>
                    <w:rPr>
                      <w:rFonts w:ascii="Arial Rounded MT Bold" w:hAnsi="Arial Rounded MT Bold"/>
                    </w:rPr>
                  </w:pPr>
                  <w:r w:rsidRPr="00F42A13">
                    <w:rPr>
                      <w:rFonts w:ascii="Arial Rounded MT Bold" w:hAnsi="Arial Rounded MT Bold"/>
                    </w:rPr>
                    <w:t>International tournament in rhythmic gymnastics</w:t>
                  </w:r>
                </w:p>
                <w:p w14:paraId="576D947E" w14:textId="77777777" w:rsidR="00B60897" w:rsidRPr="00E25723" w:rsidRDefault="00BD31F4" w:rsidP="00B60897">
                  <w:pPr>
                    <w:jc w:val="center"/>
                    <w:rPr>
                      <w:szCs w:val="28"/>
                    </w:rPr>
                  </w:pPr>
                  <w:r>
                    <w:rPr>
                      <w:rFonts w:ascii="Arial Rounded MT Bold" w:hAnsi="Arial Rounded MT Bold"/>
                      <w:b/>
                      <w:sz w:val="28"/>
                      <w:szCs w:val="28"/>
                    </w:rPr>
                    <w:t>GUIMARÃES</w:t>
                  </w:r>
                  <w:r w:rsidR="00B60897">
                    <w:rPr>
                      <w:rFonts w:ascii="Arial Rounded MT Bold" w:hAnsi="Arial Rounded MT Bold"/>
                      <w:b/>
                      <w:sz w:val="28"/>
                      <w:szCs w:val="28"/>
                    </w:rPr>
                    <w:t xml:space="preserve"> /</w:t>
                  </w:r>
                  <w:r w:rsidR="00B60897" w:rsidRPr="00A75926">
                    <w:rPr>
                      <w:rFonts w:ascii="Arial Rounded MT Bold" w:hAnsi="Arial Rounded MT Bold"/>
                      <w:b/>
                      <w:sz w:val="28"/>
                      <w:szCs w:val="28"/>
                    </w:rPr>
                    <w:t xml:space="preserve"> PORTUGAL</w:t>
                  </w:r>
                </w:p>
                <w:p w14:paraId="21E6805D" w14:textId="177080ED" w:rsidR="00B60897" w:rsidRPr="00F42A13" w:rsidRDefault="00E8045A" w:rsidP="00B60897">
                  <w:pPr>
                    <w:spacing w:line="276" w:lineRule="auto"/>
                    <w:jc w:val="center"/>
                    <w:rPr>
                      <w:rFonts w:ascii="Arial Rounded MT Bold" w:hAnsi="Arial Rounded MT Bold"/>
                      <w:b/>
                    </w:rPr>
                  </w:pPr>
                  <w:r>
                    <w:rPr>
                      <w:rFonts w:ascii="Arial Rounded MT Bold" w:hAnsi="Arial Rounded MT Bold"/>
                      <w:b/>
                    </w:rPr>
                    <w:t>23-24 OCTOBER</w:t>
                  </w:r>
                  <w:r w:rsidR="00CD2776">
                    <w:rPr>
                      <w:rFonts w:ascii="Arial Rounded MT Bold" w:hAnsi="Arial Rounded MT Bold"/>
                      <w:b/>
                    </w:rPr>
                    <w:t xml:space="preserve"> 202</w:t>
                  </w:r>
                  <w:r>
                    <w:rPr>
                      <w:rFonts w:ascii="Arial Rounded MT Bold" w:hAnsi="Arial Rounded MT Bold"/>
                      <w:b/>
                    </w:rPr>
                    <w:t>1</w:t>
                  </w:r>
                </w:p>
                <w:p w14:paraId="22D73A6A" w14:textId="77777777" w:rsidR="00B60897" w:rsidRPr="00E25723" w:rsidRDefault="00B60897" w:rsidP="00B60897">
                  <w:pPr>
                    <w:jc w:val="center"/>
                    <w:rPr>
                      <w:szCs w:val="28"/>
                      <w:lang w:val="en-GB"/>
                    </w:rPr>
                  </w:pPr>
                </w:p>
              </w:txbxContent>
            </v:textbox>
          </v:shape>
        </w:pict>
      </w:r>
    </w:p>
    <w:p w14:paraId="2F5EC9D8" w14:textId="77777777" w:rsidR="00B60897" w:rsidRPr="00574B98" w:rsidRDefault="008E52B5" w:rsidP="00B60897">
      <w:pPr>
        <w:ind w:right="-853"/>
        <w:rPr>
          <w:rFonts w:ascii="Arial" w:hAnsi="Arial" w:cs="Arial"/>
          <w:sz w:val="2"/>
          <w:szCs w:val="2"/>
          <w:lang w:val="en-GB"/>
        </w:rPr>
      </w:pPr>
      <w:r>
        <w:rPr>
          <w:noProof/>
        </w:rPr>
        <w:pict w14:anchorId="5CB8E751">
          <v:shape id="Text Box 21" o:spid="_x0000_s1026" type="#_x0000_t202" style="position:absolute;margin-left:-5.6pt;margin-top:.65pt;width:87.15pt;height:79.9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" strokecolor="white">
            <v:stroke dashstyle="1 1" endcap="round"/>
            <v:textbox style="mso-fit-shape-to-text:t">
              <w:txbxContent>
                <w:p w14:paraId="3EC283B2" w14:textId="77777777" w:rsidR="00B60897" w:rsidRPr="004564B8" w:rsidRDefault="008A1DD3" w:rsidP="00B60897">
                  <w:pPr>
                    <w:ind w:left="-709" w:firstLine="709"/>
                    <w:rPr>
                      <w:rFonts w:ascii="Verdana" w:hAnsi="Verdana"/>
                      <w:b/>
                      <w:color w:val="FF0000"/>
                    </w:rPr>
                  </w:pPr>
                  <w:r>
                    <w:rPr>
                      <w:rFonts w:ascii="Arial" w:hAnsi="Arial" w:cs="Arial"/>
                      <w:noProof/>
                      <w:sz w:val="2"/>
                      <w:szCs w:val="2"/>
                      <w:lang w:val="pt-PT" w:eastAsia="pt-PT"/>
                    </w:rPr>
                    <w:drawing>
                      <wp:inline distT="0" distB="0" distL="0" distR="0" wp14:anchorId="7A65901E" wp14:editId="2556D998">
                        <wp:extent cx="908966" cy="908966"/>
                        <wp:effectExtent l="0" t="0" r="5715" b="5715"/>
                        <wp:docPr id="3" name="Imagem 3" descr="../13873104_1771642463073646_6088055416823257216_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../13873104_1771642463073646_6088055416823257216_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1767" cy="9117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6272210F" w14:textId="77777777" w:rsidR="00B60897" w:rsidRPr="00574B98" w:rsidRDefault="00372CEB" w:rsidP="00B60897">
      <w:pPr>
        <w:rPr>
          <w:rFonts w:ascii="Arial" w:hAnsi="Arial" w:cs="Arial"/>
        </w:rPr>
      </w:pPr>
      <w:r w:rsidRPr="00574B98">
        <w:rPr>
          <w:rFonts w:ascii="Arial" w:hAnsi="Arial" w:cs="Arial"/>
          <w:noProof/>
          <w:sz w:val="2"/>
          <w:szCs w:val="2"/>
          <w:lang w:val="pt-PT" w:eastAsia="pt-PT"/>
        </w:rPr>
        <w:drawing>
          <wp:anchor distT="0" distB="0" distL="114300" distR="114300" simplePos="0" relativeHeight="251666432" behindDoc="0" locked="0" layoutInCell="1" allowOverlap="1" wp14:anchorId="5CEEB8AB" wp14:editId="4D2F5A47">
            <wp:simplePos x="0" y="0"/>
            <wp:positionH relativeFrom="margin">
              <wp:posOffset>5279390</wp:posOffset>
            </wp:positionH>
            <wp:positionV relativeFrom="margin">
              <wp:posOffset>440690</wp:posOffset>
            </wp:positionV>
            <wp:extent cx="723265" cy="739775"/>
            <wp:effectExtent l="0" t="0" r="0" b="0"/>
            <wp:wrapSquare wrapText="bothSides"/>
            <wp:docPr id="21" name="Picture 23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F6B2220" w14:textId="77777777" w:rsidR="00B60897" w:rsidRPr="00574B98" w:rsidRDefault="00B60897" w:rsidP="00B60897">
      <w:pPr>
        <w:rPr>
          <w:rFonts w:ascii="Arial" w:hAnsi="Arial" w:cs="Arial"/>
        </w:rPr>
      </w:pPr>
    </w:p>
    <w:p w14:paraId="5C09121F" w14:textId="77777777" w:rsidR="00B60897" w:rsidRPr="00574B98" w:rsidRDefault="00B60897" w:rsidP="00B60897">
      <w:pPr>
        <w:rPr>
          <w:rFonts w:ascii="Arial" w:hAnsi="Arial" w:cs="Arial"/>
        </w:rPr>
      </w:pPr>
    </w:p>
    <w:p w14:paraId="630909B3" w14:textId="77777777" w:rsidR="00B60897" w:rsidRPr="00574B98" w:rsidRDefault="00B60897" w:rsidP="00B60897">
      <w:pPr>
        <w:rPr>
          <w:rFonts w:ascii="Arial" w:hAnsi="Arial" w:cs="Arial"/>
        </w:rPr>
      </w:pPr>
    </w:p>
    <w:p w14:paraId="6CC5FB15" w14:textId="77777777" w:rsidR="00B60897" w:rsidRPr="00574B98" w:rsidRDefault="00B60897" w:rsidP="00B60897">
      <w:pPr>
        <w:rPr>
          <w:rFonts w:ascii="Arial" w:hAnsi="Arial" w:cs="Arial"/>
        </w:rPr>
      </w:pPr>
    </w:p>
    <w:p w14:paraId="023E336B" w14:textId="77777777" w:rsidR="00B60897" w:rsidRPr="00574B98" w:rsidRDefault="00B60897" w:rsidP="00B60897">
      <w:pPr>
        <w:rPr>
          <w:rFonts w:ascii="Arial" w:hAnsi="Arial" w:cs="Arial"/>
        </w:rPr>
      </w:pPr>
    </w:p>
    <w:p w14:paraId="27473ACF" w14:textId="77777777" w:rsidR="00B60897" w:rsidRPr="00574B98" w:rsidRDefault="00B60897" w:rsidP="00B60897">
      <w:pPr>
        <w:rPr>
          <w:rFonts w:ascii="Arial" w:hAnsi="Arial" w:cs="Arial"/>
        </w:rPr>
      </w:pPr>
    </w:p>
    <w:tbl>
      <w:tblPr>
        <w:tblStyle w:val="TabelacomGrelha"/>
        <w:tblW w:w="9884" w:type="dxa"/>
        <w:tblLook w:val="04A0" w:firstRow="1" w:lastRow="0" w:firstColumn="1" w:lastColumn="0" w:noHBand="0" w:noVBand="1"/>
      </w:tblPr>
      <w:tblGrid>
        <w:gridCol w:w="9884"/>
      </w:tblGrid>
      <w:tr w:rsidR="00B60897" w:rsidRPr="00574B98" w14:paraId="2A8D1239" w14:textId="77777777" w:rsidTr="008A1DD3">
        <w:tc>
          <w:tcPr>
            <w:tcW w:w="9884" w:type="dxa"/>
          </w:tcPr>
          <w:p w14:paraId="72A7CDBF" w14:textId="77777777" w:rsidR="00B60897" w:rsidRPr="00574B98" w:rsidRDefault="00B60897" w:rsidP="00B60897">
            <w:pPr>
              <w:jc w:val="center"/>
              <w:rPr>
                <w:rFonts w:ascii="Arial" w:hAnsi="Arial" w:cs="Arial"/>
                <w:u w:val="single"/>
              </w:rPr>
            </w:pPr>
            <w:r w:rsidRPr="00574B98">
              <w:rPr>
                <w:rFonts w:ascii="Arial" w:hAnsi="Arial" w:cs="Arial"/>
                <w:b/>
                <w:u w:val="single"/>
              </w:rPr>
              <w:t>NOMINATIVE FORM</w:t>
            </w:r>
          </w:p>
        </w:tc>
      </w:tr>
    </w:tbl>
    <w:p w14:paraId="0100D5AD" w14:textId="77777777" w:rsidR="000860A6" w:rsidRPr="00574B98" w:rsidRDefault="000860A6" w:rsidP="00B60897">
      <w:pPr>
        <w:rPr>
          <w:rFonts w:ascii="Arial" w:hAnsi="Arial" w:cs="Arial"/>
        </w:rPr>
      </w:pPr>
    </w:p>
    <w:p w14:paraId="1811ED78" w14:textId="34061A2F" w:rsidR="00B60897" w:rsidRPr="00574B98" w:rsidRDefault="00AE097A" w:rsidP="00B608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</w:rPr>
      </w:pPr>
      <w:r w:rsidRPr="00574B98">
        <w:rPr>
          <w:rFonts w:ascii="Arial" w:hAnsi="Arial" w:cs="Arial"/>
          <w:b/>
          <w:color w:val="FF0000"/>
        </w:rPr>
        <w:t xml:space="preserve">DEADLINE: </w:t>
      </w:r>
      <w:r w:rsidR="00E8045A">
        <w:rPr>
          <w:rFonts w:ascii="Arial" w:hAnsi="Arial" w:cs="Arial"/>
          <w:b/>
          <w:color w:val="FF0000"/>
        </w:rPr>
        <w:t>15</w:t>
      </w:r>
      <w:r w:rsidR="00CD2776">
        <w:rPr>
          <w:rFonts w:ascii="Arial" w:hAnsi="Arial" w:cs="Arial"/>
          <w:b/>
          <w:color w:val="FF0000"/>
        </w:rPr>
        <w:t>.0</w:t>
      </w:r>
      <w:r w:rsidR="00E8045A">
        <w:rPr>
          <w:rFonts w:ascii="Arial" w:hAnsi="Arial" w:cs="Arial"/>
          <w:b/>
          <w:color w:val="FF0000"/>
        </w:rPr>
        <w:t>8</w:t>
      </w:r>
      <w:r w:rsidR="00CD2776">
        <w:rPr>
          <w:rFonts w:ascii="Arial" w:hAnsi="Arial" w:cs="Arial"/>
          <w:b/>
          <w:color w:val="FF0000"/>
        </w:rPr>
        <w:t>.202</w:t>
      </w:r>
      <w:r w:rsidR="00E8045A">
        <w:rPr>
          <w:rFonts w:ascii="Arial" w:hAnsi="Arial" w:cs="Arial"/>
          <w:b/>
          <w:color w:val="FF0000"/>
        </w:rPr>
        <w:t>1</w:t>
      </w:r>
    </w:p>
    <w:p w14:paraId="02CFE11A" w14:textId="77777777" w:rsidR="00B60897" w:rsidRPr="00574B98" w:rsidRDefault="00B60897" w:rsidP="00B60897">
      <w:pPr>
        <w:rPr>
          <w:rFonts w:ascii="Arial" w:hAnsi="Arial" w:cs="Arial"/>
        </w:rPr>
      </w:pPr>
    </w:p>
    <w:tbl>
      <w:tblPr>
        <w:tblW w:w="99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9"/>
        <w:gridCol w:w="1339"/>
        <w:gridCol w:w="2259"/>
        <w:gridCol w:w="4781"/>
      </w:tblGrid>
      <w:tr w:rsidR="00504E50" w:rsidRPr="00574B98" w14:paraId="539CFB14" w14:textId="77777777" w:rsidTr="008A1DD3">
        <w:trPr>
          <w:trHeight w:val="296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BFB4C84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72B350A3" w14:textId="77777777" w:rsidR="00504E50" w:rsidRPr="00574B98" w:rsidRDefault="00504E50" w:rsidP="00946B11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64296CEE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44E012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54E4D1" w14:textId="77777777"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Team/</w:t>
            </w:r>
            <w:proofErr w:type="gramStart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Club:</w:t>
            </w:r>
            <w:proofErr w:type="gramEnd"/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C3F9" w14:textId="77777777"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504E50" w:rsidRPr="00574B98" w14:paraId="02419260" w14:textId="77777777" w:rsidTr="008A1DD3">
        <w:trPr>
          <w:trHeight w:val="296"/>
        </w:trPr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590884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A894CF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618F68" w14:textId="77777777"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proofErr w:type="spellStart"/>
            <w:proofErr w:type="gramStart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  <w:proofErr w:type="spellEnd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:</w:t>
            </w:r>
            <w:proofErr w:type="gramEnd"/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6A30" w14:textId="77777777"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504E50" w:rsidRPr="00574B98" w14:paraId="1EA8A5CF" w14:textId="77777777" w:rsidTr="008A1DD3">
        <w:trPr>
          <w:trHeight w:val="296"/>
        </w:trPr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89925AC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70531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9EDAC7" w14:textId="77777777"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proofErr w:type="gramStart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  <w:proofErr w:type="gramEnd"/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E40E" w14:textId="77777777"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504E50" w:rsidRPr="00574B98" w14:paraId="1338A5C5" w14:textId="77777777" w:rsidTr="008A1DD3">
        <w:trPr>
          <w:trHeight w:val="307"/>
        </w:trPr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EDBCEE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E249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76CC9C" w14:textId="77777777"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proofErr w:type="gramStart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  <w:proofErr w:type="gramEnd"/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3817" w14:textId="77777777"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</w:tbl>
    <w:p w14:paraId="7F3C411E" w14:textId="77777777" w:rsidR="00504E50" w:rsidRPr="00574B98" w:rsidRDefault="00504E50" w:rsidP="00B60897">
      <w:pPr>
        <w:rPr>
          <w:rFonts w:ascii="Arial" w:hAnsi="Arial" w:cs="Arial"/>
        </w:rPr>
      </w:pPr>
    </w:p>
    <w:p w14:paraId="459B11D6" w14:textId="77777777" w:rsidR="00504E50" w:rsidRPr="00574B98" w:rsidRDefault="00504E50" w:rsidP="00B60897">
      <w:pPr>
        <w:rPr>
          <w:rFonts w:ascii="Arial" w:hAnsi="Arial" w:cs="Arial"/>
        </w:rPr>
      </w:pPr>
    </w:p>
    <w:tbl>
      <w:tblPr>
        <w:tblW w:w="98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3035"/>
        <w:gridCol w:w="1361"/>
        <w:gridCol w:w="1785"/>
        <w:gridCol w:w="1667"/>
        <w:gridCol w:w="1567"/>
      </w:tblGrid>
      <w:tr w:rsidR="00856C8E" w:rsidRPr="00574B98" w14:paraId="126097D7" w14:textId="77777777" w:rsidTr="00856C8E">
        <w:trPr>
          <w:trHeight w:val="531"/>
        </w:trPr>
        <w:tc>
          <w:tcPr>
            <w:tcW w:w="420" w:type="dxa"/>
            <w:shd w:val="clear" w:color="auto" w:fill="D9D9D9" w:themeFill="background1" w:themeFillShade="D9"/>
          </w:tcPr>
          <w:p w14:paraId="690814FC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3060" w:type="dxa"/>
            <w:shd w:val="clear" w:color="auto" w:fill="D9D9D9" w:themeFill="background1" w:themeFillShade="D9"/>
          </w:tcPr>
          <w:p w14:paraId="7619E401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574B98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NAME, FAMILY NAME</w:t>
            </w:r>
          </w:p>
        </w:tc>
        <w:tc>
          <w:tcPr>
            <w:tcW w:w="1367" w:type="dxa"/>
            <w:shd w:val="clear" w:color="auto" w:fill="D9D9D9" w:themeFill="background1" w:themeFillShade="D9"/>
          </w:tcPr>
          <w:p w14:paraId="5A4D001C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574B98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DATE OF BIRTH</w:t>
            </w:r>
          </w:p>
        </w:tc>
        <w:tc>
          <w:tcPr>
            <w:tcW w:w="1791" w:type="dxa"/>
            <w:shd w:val="clear" w:color="auto" w:fill="D9D9D9" w:themeFill="background1" w:themeFillShade="D9"/>
          </w:tcPr>
          <w:p w14:paraId="570A14DA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574B98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FUNCTION</w:t>
            </w:r>
          </w:p>
        </w:tc>
        <w:tc>
          <w:tcPr>
            <w:tcW w:w="1671" w:type="dxa"/>
            <w:shd w:val="clear" w:color="auto" w:fill="D9D9D9" w:themeFill="background1" w:themeFillShade="D9"/>
          </w:tcPr>
          <w:p w14:paraId="38CED181" w14:textId="77777777" w:rsidR="00856C8E" w:rsidRPr="00574B98" w:rsidRDefault="00856C8E" w:rsidP="00144A79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574B98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AGE CATEGORY</w:t>
            </w:r>
          </w:p>
        </w:tc>
        <w:tc>
          <w:tcPr>
            <w:tcW w:w="1573" w:type="dxa"/>
            <w:shd w:val="clear" w:color="auto" w:fill="D9D9D9" w:themeFill="background1" w:themeFillShade="D9"/>
          </w:tcPr>
          <w:p w14:paraId="71480153" w14:textId="77777777" w:rsidR="00856C8E" w:rsidRDefault="00856C8E" w:rsidP="00144A79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 xml:space="preserve">LICENCE / </w:t>
            </w:r>
          </w:p>
          <w:p w14:paraId="7267C795" w14:textId="77777777" w:rsidR="00856C8E" w:rsidRPr="00574B98" w:rsidRDefault="00856C8E" w:rsidP="00144A79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ID NUMBER</w:t>
            </w:r>
          </w:p>
        </w:tc>
      </w:tr>
      <w:tr w:rsidR="00856C8E" w:rsidRPr="00574B98" w14:paraId="1D808E2C" w14:textId="77777777" w:rsidTr="00856C8E">
        <w:trPr>
          <w:trHeight w:val="329"/>
        </w:trPr>
        <w:tc>
          <w:tcPr>
            <w:tcW w:w="420" w:type="dxa"/>
          </w:tcPr>
          <w:p w14:paraId="1EADDE90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1.</w:t>
            </w:r>
          </w:p>
        </w:tc>
        <w:tc>
          <w:tcPr>
            <w:tcW w:w="3060" w:type="dxa"/>
          </w:tcPr>
          <w:p w14:paraId="0F3FEA6B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</w:tcPr>
          <w:p w14:paraId="2210D5E0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91" w:type="dxa"/>
          </w:tcPr>
          <w:p w14:paraId="7AE9C564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GYMNAST</w:t>
            </w:r>
          </w:p>
        </w:tc>
        <w:tc>
          <w:tcPr>
            <w:tcW w:w="1671" w:type="dxa"/>
          </w:tcPr>
          <w:p w14:paraId="7546976B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ind w:right="-108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73" w:type="dxa"/>
          </w:tcPr>
          <w:p w14:paraId="302BDB15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ind w:right="-108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856C8E" w:rsidRPr="00574B98" w14:paraId="3934318F" w14:textId="77777777" w:rsidTr="00856C8E">
        <w:trPr>
          <w:trHeight w:val="194"/>
        </w:trPr>
        <w:tc>
          <w:tcPr>
            <w:tcW w:w="420" w:type="dxa"/>
          </w:tcPr>
          <w:p w14:paraId="67DAE3C8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2.</w:t>
            </w:r>
          </w:p>
        </w:tc>
        <w:tc>
          <w:tcPr>
            <w:tcW w:w="3060" w:type="dxa"/>
          </w:tcPr>
          <w:p w14:paraId="53615987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</w:tcPr>
          <w:p w14:paraId="58B48322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91" w:type="dxa"/>
          </w:tcPr>
          <w:p w14:paraId="20178931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GYMNAST</w:t>
            </w:r>
          </w:p>
        </w:tc>
        <w:tc>
          <w:tcPr>
            <w:tcW w:w="1671" w:type="dxa"/>
          </w:tcPr>
          <w:p w14:paraId="41F6EE79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73" w:type="dxa"/>
          </w:tcPr>
          <w:p w14:paraId="39277159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856C8E" w:rsidRPr="00574B98" w14:paraId="599C12EF" w14:textId="77777777" w:rsidTr="00856C8E">
        <w:tc>
          <w:tcPr>
            <w:tcW w:w="420" w:type="dxa"/>
          </w:tcPr>
          <w:p w14:paraId="225E06B4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3.</w:t>
            </w:r>
          </w:p>
        </w:tc>
        <w:tc>
          <w:tcPr>
            <w:tcW w:w="3060" w:type="dxa"/>
          </w:tcPr>
          <w:p w14:paraId="0C33F35F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</w:tcPr>
          <w:p w14:paraId="400C3E08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91" w:type="dxa"/>
          </w:tcPr>
          <w:p w14:paraId="30B48D6D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GYMNAST</w:t>
            </w:r>
          </w:p>
        </w:tc>
        <w:tc>
          <w:tcPr>
            <w:tcW w:w="1671" w:type="dxa"/>
          </w:tcPr>
          <w:p w14:paraId="19A2643E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73" w:type="dxa"/>
          </w:tcPr>
          <w:p w14:paraId="05EC699B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856C8E" w:rsidRPr="00574B98" w14:paraId="776F82A1" w14:textId="77777777" w:rsidTr="00856C8E">
        <w:tc>
          <w:tcPr>
            <w:tcW w:w="420" w:type="dxa"/>
          </w:tcPr>
          <w:p w14:paraId="538F3A6F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4.</w:t>
            </w:r>
          </w:p>
        </w:tc>
        <w:tc>
          <w:tcPr>
            <w:tcW w:w="3060" w:type="dxa"/>
          </w:tcPr>
          <w:p w14:paraId="38C18579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</w:tcPr>
          <w:p w14:paraId="732A41EE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91" w:type="dxa"/>
          </w:tcPr>
          <w:p w14:paraId="37303289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GYMNAST</w:t>
            </w:r>
          </w:p>
        </w:tc>
        <w:tc>
          <w:tcPr>
            <w:tcW w:w="1671" w:type="dxa"/>
          </w:tcPr>
          <w:p w14:paraId="4F0F7AF9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73" w:type="dxa"/>
          </w:tcPr>
          <w:p w14:paraId="1FED8E0E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856C8E" w:rsidRPr="00574B98" w14:paraId="6C7F541E" w14:textId="77777777" w:rsidTr="00856C8E">
        <w:tc>
          <w:tcPr>
            <w:tcW w:w="420" w:type="dxa"/>
          </w:tcPr>
          <w:p w14:paraId="0BF348A3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5.</w:t>
            </w:r>
          </w:p>
        </w:tc>
        <w:tc>
          <w:tcPr>
            <w:tcW w:w="3060" w:type="dxa"/>
          </w:tcPr>
          <w:p w14:paraId="0F36494B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</w:tcPr>
          <w:p w14:paraId="30A67EF0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91" w:type="dxa"/>
          </w:tcPr>
          <w:p w14:paraId="7E609BF8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GYMNAST</w:t>
            </w:r>
          </w:p>
        </w:tc>
        <w:tc>
          <w:tcPr>
            <w:tcW w:w="1671" w:type="dxa"/>
          </w:tcPr>
          <w:p w14:paraId="5B4C70AE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73" w:type="dxa"/>
          </w:tcPr>
          <w:p w14:paraId="1E8B9928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F14934" w:rsidRPr="00574B98" w14:paraId="790BCE55" w14:textId="77777777" w:rsidTr="00856C8E">
        <w:tc>
          <w:tcPr>
            <w:tcW w:w="420" w:type="dxa"/>
          </w:tcPr>
          <w:p w14:paraId="6BCAF2C4" w14:textId="77777777" w:rsidR="00F14934" w:rsidRPr="00574B98" w:rsidRDefault="00F14934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6.</w:t>
            </w:r>
          </w:p>
        </w:tc>
        <w:tc>
          <w:tcPr>
            <w:tcW w:w="3060" w:type="dxa"/>
          </w:tcPr>
          <w:p w14:paraId="63D02A62" w14:textId="77777777" w:rsidR="00F14934" w:rsidRPr="00574B98" w:rsidRDefault="00F14934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</w:tcPr>
          <w:p w14:paraId="43F6E212" w14:textId="77777777" w:rsidR="00F14934" w:rsidRPr="00574B98" w:rsidRDefault="00F14934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91" w:type="dxa"/>
          </w:tcPr>
          <w:p w14:paraId="714B98AA" w14:textId="77777777" w:rsidR="00F14934" w:rsidRPr="00574B98" w:rsidRDefault="00F14934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GYMNAST</w:t>
            </w:r>
          </w:p>
        </w:tc>
        <w:tc>
          <w:tcPr>
            <w:tcW w:w="1671" w:type="dxa"/>
          </w:tcPr>
          <w:p w14:paraId="7C2CA093" w14:textId="77777777" w:rsidR="00F14934" w:rsidRPr="00574B98" w:rsidRDefault="00F14934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73" w:type="dxa"/>
          </w:tcPr>
          <w:p w14:paraId="57191A1E" w14:textId="77777777" w:rsidR="00F14934" w:rsidRPr="00574B98" w:rsidRDefault="00F14934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8A1DD3" w:rsidRPr="00574B98" w14:paraId="20FB7DED" w14:textId="77777777" w:rsidTr="00856C8E">
        <w:tc>
          <w:tcPr>
            <w:tcW w:w="420" w:type="dxa"/>
          </w:tcPr>
          <w:p w14:paraId="54F78020" w14:textId="77777777" w:rsidR="008A1DD3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7.</w:t>
            </w:r>
          </w:p>
        </w:tc>
        <w:tc>
          <w:tcPr>
            <w:tcW w:w="3060" w:type="dxa"/>
          </w:tcPr>
          <w:p w14:paraId="35FB1F2C" w14:textId="77777777" w:rsidR="008A1DD3" w:rsidRPr="00574B98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</w:tcPr>
          <w:p w14:paraId="7DE7A2C3" w14:textId="77777777" w:rsidR="008A1DD3" w:rsidRPr="00574B98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91" w:type="dxa"/>
          </w:tcPr>
          <w:p w14:paraId="3A5C137E" w14:textId="77777777" w:rsidR="008A1DD3" w:rsidRDefault="00B4184D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GYMNAST</w:t>
            </w:r>
          </w:p>
        </w:tc>
        <w:tc>
          <w:tcPr>
            <w:tcW w:w="1671" w:type="dxa"/>
          </w:tcPr>
          <w:p w14:paraId="79649DF7" w14:textId="77777777" w:rsidR="008A1DD3" w:rsidRPr="00574B98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73" w:type="dxa"/>
          </w:tcPr>
          <w:p w14:paraId="240CFABA" w14:textId="77777777" w:rsidR="008A1DD3" w:rsidRPr="00574B98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8A1DD3" w:rsidRPr="00574B98" w14:paraId="7A720DBA" w14:textId="77777777" w:rsidTr="00856C8E">
        <w:tc>
          <w:tcPr>
            <w:tcW w:w="420" w:type="dxa"/>
          </w:tcPr>
          <w:p w14:paraId="6B1AA418" w14:textId="77777777" w:rsidR="008A1DD3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8.</w:t>
            </w:r>
          </w:p>
        </w:tc>
        <w:tc>
          <w:tcPr>
            <w:tcW w:w="3060" w:type="dxa"/>
          </w:tcPr>
          <w:p w14:paraId="781612FE" w14:textId="77777777" w:rsidR="008A1DD3" w:rsidRPr="00574B98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</w:tcPr>
          <w:p w14:paraId="01E3983B" w14:textId="77777777" w:rsidR="008A1DD3" w:rsidRPr="00574B98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91" w:type="dxa"/>
          </w:tcPr>
          <w:p w14:paraId="1353CFF3" w14:textId="77777777" w:rsidR="008A1DD3" w:rsidRDefault="00B4184D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GYMNAST</w:t>
            </w:r>
          </w:p>
        </w:tc>
        <w:tc>
          <w:tcPr>
            <w:tcW w:w="1671" w:type="dxa"/>
          </w:tcPr>
          <w:p w14:paraId="115D5FD2" w14:textId="77777777" w:rsidR="008A1DD3" w:rsidRPr="00574B98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73" w:type="dxa"/>
          </w:tcPr>
          <w:p w14:paraId="4631AACB" w14:textId="77777777" w:rsidR="008A1DD3" w:rsidRPr="00574B98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856C8E" w:rsidRPr="00574B98" w14:paraId="71A77A67" w14:textId="77777777" w:rsidTr="00856C8E">
        <w:tc>
          <w:tcPr>
            <w:tcW w:w="420" w:type="dxa"/>
          </w:tcPr>
          <w:p w14:paraId="04858C90" w14:textId="77777777" w:rsidR="00856C8E" w:rsidRPr="00574B98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</w:t>
            </w:r>
            <w:r w:rsidR="00856C8E"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3060" w:type="dxa"/>
          </w:tcPr>
          <w:p w14:paraId="126E2AAF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</w:tcPr>
          <w:p w14:paraId="27684229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91" w:type="dxa"/>
          </w:tcPr>
          <w:p w14:paraId="65BED66A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COACH</w:t>
            </w:r>
          </w:p>
        </w:tc>
        <w:tc>
          <w:tcPr>
            <w:tcW w:w="1671" w:type="dxa"/>
          </w:tcPr>
          <w:p w14:paraId="65349133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___</w:t>
            </w:r>
          </w:p>
        </w:tc>
        <w:tc>
          <w:tcPr>
            <w:tcW w:w="1573" w:type="dxa"/>
          </w:tcPr>
          <w:p w14:paraId="2CB33290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856C8E" w:rsidRPr="00574B98" w14:paraId="183ACA0B" w14:textId="77777777" w:rsidTr="00856C8E">
        <w:tc>
          <w:tcPr>
            <w:tcW w:w="420" w:type="dxa"/>
          </w:tcPr>
          <w:p w14:paraId="410FB52F" w14:textId="77777777" w:rsidR="00856C8E" w:rsidRPr="00574B98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</w:t>
            </w:r>
            <w:r w:rsidR="00856C8E"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3060" w:type="dxa"/>
          </w:tcPr>
          <w:p w14:paraId="12A697FB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</w:tcPr>
          <w:p w14:paraId="1C212BBD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91" w:type="dxa"/>
          </w:tcPr>
          <w:p w14:paraId="3F97A3F0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JUDGE</w:t>
            </w:r>
          </w:p>
        </w:tc>
        <w:tc>
          <w:tcPr>
            <w:tcW w:w="1671" w:type="dxa"/>
          </w:tcPr>
          <w:p w14:paraId="37790375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BREVET </w:t>
            </w:r>
          </w:p>
        </w:tc>
        <w:tc>
          <w:tcPr>
            <w:tcW w:w="1573" w:type="dxa"/>
          </w:tcPr>
          <w:p w14:paraId="38866E1B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856C8E" w:rsidRPr="00574B98" w14:paraId="0228AF19" w14:textId="77777777" w:rsidTr="00856C8E">
        <w:tc>
          <w:tcPr>
            <w:tcW w:w="420" w:type="dxa"/>
          </w:tcPr>
          <w:p w14:paraId="2265BF5F" w14:textId="77777777" w:rsidR="00856C8E" w:rsidRPr="00574B98" w:rsidRDefault="008A1DD3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11</w:t>
            </w:r>
            <w:r w:rsidR="00856C8E"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3060" w:type="dxa"/>
          </w:tcPr>
          <w:p w14:paraId="346B5BE8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</w:tcPr>
          <w:p w14:paraId="15B19632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91" w:type="dxa"/>
          </w:tcPr>
          <w:p w14:paraId="58DBB782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EXTRA-PERSON</w:t>
            </w:r>
          </w:p>
        </w:tc>
        <w:tc>
          <w:tcPr>
            <w:tcW w:w="1671" w:type="dxa"/>
          </w:tcPr>
          <w:p w14:paraId="001BCAAD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___</w:t>
            </w:r>
          </w:p>
        </w:tc>
        <w:tc>
          <w:tcPr>
            <w:tcW w:w="1573" w:type="dxa"/>
          </w:tcPr>
          <w:p w14:paraId="453AF729" w14:textId="77777777" w:rsidR="00856C8E" w:rsidRPr="00574B98" w:rsidRDefault="00856C8E" w:rsidP="00B60897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</w:tbl>
    <w:p w14:paraId="6DD213B7" w14:textId="77777777" w:rsidR="00B60897" w:rsidRPr="00574B98" w:rsidRDefault="00B60897" w:rsidP="00B60897">
      <w:pPr>
        <w:rPr>
          <w:rFonts w:ascii="Arial" w:hAnsi="Arial" w:cs="Arial"/>
        </w:rPr>
      </w:pPr>
    </w:p>
    <w:p w14:paraId="2F4B582F" w14:textId="77777777" w:rsidR="00B60897" w:rsidRPr="00574B98" w:rsidRDefault="00B60897" w:rsidP="00B60897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  <w:r w:rsidRPr="00574B98">
        <w:rPr>
          <w:rFonts w:ascii="Arial" w:eastAsia="HiraKakuPro-W3" w:hAnsi="Arial" w:cs="Arial"/>
        </w:rPr>
        <w:t>Please send to:</w:t>
      </w:r>
    </w:p>
    <w:p w14:paraId="7882C17D" w14:textId="77777777" w:rsidR="00B60897" w:rsidRDefault="008E52B5" w:rsidP="00B60897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  <w:hyperlink r:id="rId6" w:history="1">
        <w:r w:rsidR="00B4184D" w:rsidRPr="004762ED">
          <w:rPr>
            <w:rStyle w:val="Hiperligao"/>
            <w:rFonts w:ascii="Arial" w:eastAsia="HiraKakuPro-W3" w:hAnsi="Arial" w:cs="Arial"/>
          </w:rPr>
          <w:t>guimagymcup@guimagym.pt</w:t>
        </w:r>
      </w:hyperlink>
    </w:p>
    <w:p w14:paraId="4B45BE03" w14:textId="77777777" w:rsidR="00B4184D" w:rsidRPr="00574B98" w:rsidRDefault="00B4184D" w:rsidP="00B60897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</w:p>
    <w:p w14:paraId="4D975E9E" w14:textId="77777777" w:rsidR="00B60897" w:rsidRPr="00574B98" w:rsidRDefault="00B60897" w:rsidP="00B60897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</w:p>
    <w:p w14:paraId="4315B1F5" w14:textId="77777777" w:rsidR="00B60897" w:rsidRPr="00574B98" w:rsidRDefault="00B60897" w:rsidP="00B60897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</w:p>
    <w:p w14:paraId="3258E6B0" w14:textId="77777777" w:rsidR="00B60897" w:rsidRPr="00574B98" w:rsidRDefault="00B60897" w:rsidP="00B60897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  <w:r w:rsidRPr="00574B98">
        <w:rPr>
          <w:rFonts w:ascii="Arial" w:eastAsia="HiraKakuPro-W3" w:hAnsi="Arial" w:cs="Arial"/>
        </w:rPr>
        <w:t xml:space="preserve">__________________________        </w:t>
      </w:r>
      <w:r w:rsidRPr="00574B98">
        <w:rPr>
          <w:rFonts w:ascii="Arial" w:eastAsia="HiraKakuPro-W3" w:hAnsi="Arial" w:cs="Arial"/>
        </w:rPr>
        <w:tab/>
        <w:t>__________________________</w:t>
      </w:r>
    </w:p>
    <w:p w14:paraId="1796A9E2" w14:textId="77777777" w:rsidR="00B60897" w:rsidRPr="00574B98" w:rsidRDefault="00B60897" w:rsidP="00B60897">
      <w:pPr>
        <w:widowControl w:val="0"/>
        <w:autoSpaceDE w:val="0"/>
        <w:autoSpaceDN w:val="0"/>
        <w:adjustRightInd w:val="0"/>
        <w:ind w:firstLine="720"/>
        <w:rPr>
          <w:rFonts w:ascii="Arial" w:eastAsia="HiraKakuPro-W3" w:hAnsi="Arial" w:cs="Arial"/>
        </w:rPr>
      </w:pPr>
      <w:r w:rsidRPr="00574B98">
        <w:rPr>
          <w:rFonts w:ascii="Arial" w:eastAsia="HiraKakuPro-W3" w:hAnsi="Arial" w:cs="Arial"/>
        </w:rPr>
        <w:t>(Place and date)</w:t>
      </w:r>
      <w:r w:rsidRPr="00574B98">
        <w:rPr>
          <w:rFonts w:ascii="Arial" w:eastAsia="HiraKakuPro-W3" w:hAnsi="Arial" w:cs="Arial"/>
        </w:rPr>
        <w:tab/>
      </w:r>
      <w:r w:rsidRPr="00574B98">
        <w:rPr>
          <w:rFonts w:ascii="Arial" w:eastAsia="HiraKakuPro-W3" w:hAnsi="Arial" w:cs="Arial"/>
        </w:rPr>
        <w:tab/>
      </w:r>
      <w:r w:rsidRPr="00574B98">
        <w:rPr>
          <w:rFonts w:ascii="Arial" w:eastAsia="HiraKakuPro-W3" w:hAnsi="Arial" w:cs="Arial"/>
        </w:rPr>
        <w:tab/>
      </w:r>
      <w:r w:rsidRPr="00574B98">
        <w:rPr>
          <w:rFonts w:ascii="Arial" w:eastAsia="HiraKakuPro-W3" w:hAnsi="Arial" w:cs="Arial"/>
        </w:rPr>
        <w:tab/>
        <w:t xml:space="preserve"> (Signature &amp; name)</w:t>
      </w:r>
    </w:p>
    <w:p w14:paraId="0A000292" w14:textId="77777777" w:rsidR="00B60897" w:rsidRPr="00574B98" w:rsidRDefault="00B60897" w:rsidP="00B60897">
      <w:pPr>
        <w:widowControl w:val="0"/>
        <w:autoSpaceDE w:val="0"/>
        <w:autoSpaceDN w:val="0"/>
        <w:adjustRightInd w:val="0"/>
        <w:ind w:firstLine="720"/>
        <w:rPr>
          <w:rFonts w:ascii="Arial" w:eastAsia="HiraKakuPro-W3" w:hAnsi="Arial" w:cs="Arial"/>
          <w:b/>
        </w:rPr>
      </w:pPr>
    </w:p>
    <w:p w14:paraId="3D6F48BF" w14:textId="77777777" w:rsidR="00F14934" w:rsidRDefault="00F14934" w:rsidP="00F14934">
      <w:pPr>
        <w:widowControl w:val="0"/>
        <w:autoSpaceDE w:val="0"/>
        <w:autoSpaceDN w:val="0"/>
        <w:adjustRightInd w:val="0"/>
        <w:ind w:left="6480"/>
        <w:rPr>
          <w:rFonts w:ascii="Arial" w:eastAsia="HiraKakuPro-W3" w:hAnsi="Arial" w:cs="Arial"/>
          <w:b/>
        </w:rPr>
      </w:pPr>
    </w:p>
    <w:p w14:paraId="71469995" w14:textId="77777777" w:rsidR="00F14934" w:rsidRDefault="00F14934" w:rsidP="00F14934">
      <w:pPr>
        <w:widowControl w:val="0"/>
        <w:autoSpaceDE w:val="0"/>
        <w:autoSpaceDN w:val="0"/>
        <w:adjustRightInd w:val="0"/>
        <w:ind w:left="6480"/>
        <w:rPr>
          <w:rFonts w:ascii="Arial" w:eastAsia="HiraKakuPro-W3" w:hAnsi="Arial" w:cs="Arial"/>
          <w:b/>
        </w:rPr>
      </w:pPr>
    </w:p>
    <w:p w14:paraId="3C7ECCEF" w14:textId="0EB2D70F" w:rsidR="00B60897" w:rsidRPr="00574B98" w:rsidRDefault="00B60897" w:rsidP="00F14934">
      <w:pPr>
        <w:widowControl w:val="0"/>
        <w:autoSpaceDE w:val="0"/>
        <w:autoSpaceDN w:val="0"/>
        <w:adjustRightInd w:val="0"/>
        <w:ind w:left="6480"/>
        <w:rPr>
          <w:rFonts w:ascii="Arial" w:eastAsia="HiraKakuPro-W3" w:hAnsi="Arial" w:cs="Arial"/>
          <w:b/>
        </w:rPr>
      </w:pPr>
      <w:r w:rsidRPr="00574B98">
        <w:rPr>
          <w:rFonts w:ascii="Arial" w:eastAsia="HiraKakuPro-W3" w:hAnsi="Arial" w:cs="Arial"/>
          <w:b/>
        </w:rPr>
        <w:t xml:space="preserve">Send before </w:t>
      </w:r>
      <w:r w:rsidR="00E8045A">
        <w:rPr>
          <w:rFonts w:ascii="Arial" w:eastAsia="HiraKakuPro-W3" w:hAnsi="Arial" w:cs="Arial"/>
          <w:b/>
        </w:rPr>
        <w:t>15</w:t>
      </w:r>
      <w:r w:rsidR="00CD2776">
        <w:rPr>
          <w:rFonts w:ascii="Arial" w:eastAsia="HiraKakuPro-W3" w:hAnsi="Arial" w:cs="Arial"/>
          <w:b/>
        </w:rPr>
        <w:t>.0</w:t>
      </w:r>
      <w:r w:rsidR="00E8045A">
        <w:rPr>
          <w:rFonts w:ascii="Arial" w:eastAsia="HiraKakuPro-W3" w:hAnsi="Arial" w:cs="Arial"/>
          <w:b/>
        </w:rPr>
        <w:t>8</w:t>
      </w:r>
      <w:r w:rsidR="00CD2776">
        <w:rPr>
          <w:rFonts w:ascii="Arial" w:eastAsia="HiraKakuPro-W3" w:hAnsi="Arial" w:cs="Arial"/>
          <w:b/>
        </w:rPr>
        <w:t>.202</w:t>
      </w:r>
      <w:r w:rsidR="00E8045A">
        <w:rPr>
          <w:rFonts w:ascii="Arial" w:eastAsia="HiraKakuPro-W3" w:hAnsi="Arial" w:cs="Arial"/>
          <w:b/>
        </w:rPr>
        <w:t>1</w:t>
      </w:r>
    </w:p>
    <w:p w14:paraId="6788C490" w14:textId="77777777" w:rsidR="00631850" w:rsidRDefault="00631850" w:rsidP="00B60897">
      <w:pPr>
        <w:rPr>
          <w:rFonts w:ascii="Arial" w:hAnsi="Arial" w:cs="Arial"/>
        </w:rPr>
      </w:pPr>
    </w:p>
    <w:p w14:paraId="04E9BD0E" w14:textId="77777777" w:rsidR="00B4184D" w:rsidRPr="00574B98" w:rsidRDefault="00B4184D" w:rsidP="00B60897">
      <w:pPr>
        <w:rPr>
          <w:rFonts w:ascii="Arial" w:hAnsi="Arial" w:cs="Arial"/>
        </w:rPr>
      </w:pPr>
    </w:p>
    <w:p w14:paraId="1606756A" w14:textId="77777777" w:rsidR="00631850" w:rsidRPr="00574B98" w:rsidRDefault="00631850" w:rsidP="00B60897">
      <w:pPr>
        <w:rPr>
          <w:rFonts w:ascii="Arial" w:hAnsi="Arial" w:cs="Arial"/>
        </w:rPr>
      </w:pPr>
    </w:p>
    <w:p w14:paraId="10D3273F" w14:textId="77777777"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0F955729" w14:textId="77777777"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6F3D6701" w14:textId="77777777"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21A58A86" w14:textId="77777777"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66C00594" w14:textId="77777777"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sectPr w:rsidR="00631850" w:rsidRPr="00574B98" w:rsidSect="00574B98">
      <w:pgSz w:w="11900" w:h="16840"/>
      <w:pgMar w:top="568" w:right="1134" w:bottom="14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Grande">
    <w:altName w:val="Lucida G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4D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iraKakuPro-W3">
    <w:altName w:val="ヒラギノ角ゴ Pro W3"/>
    <w:panose1 w:val="020B0300000000000000"/>
    <w:charset w:val="80"/>
    <w:family w:val="auto"/>
    <w:notTrueType/>
    <w:pitch w:val="default"/>
    <w:sig w:usb0="01000000" w:usb1="00000708" w:usb2="1000000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4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60A6"/>
    <w:rsid w:val="00064A5C"/>
    <w:rsid w:val="000860A6"/>
    <w:rsid w:val="000A0C77"/>
    <w:rsid w:val="000D2767"/>
    <w:rsid w:val="00144A79"/>
    <w:rsid w:val="00150E60"/>
    <w:rsid w:val="002765A6"/>
    <w:rsid w:val="00372CEB"/>
    <w:rsid w:val="00504E50"/>
    <w:rsid w:val="00574B98"/>
    <w:rsid w:val="005916AB"/>
    <w:rsid w:val="00631850"/>
    <w:rsid w:val="0079548E"/>
    <w:rsid w:val="007A2A02"/>
    <w:rsid w:val="0083188C"/>
    <w:rsid w:val="00856C8E"/>
    <w:rsid w:val="008A1DD3"/>
    <w:rsid w:val="008E52B5"/>
    <w:rsid w:val="00A272A1"/>
    <w:rsid w:val="00AE097A"/>
    <w:rsid w:val="00B4184D"/>
    <w:rsid w:val="00B60897"/>
    <w:rsid w:val="00BD31F4"/>
    <w:rsid w:val="00CD2776"/>
    <w:rsid w:val="00E1605D"/>
    <w:rsid w:val="00E8045A"/>
    <w:rsid w:val="00F14934"/>
    <w:rsid w:val="00F3135D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12CE22D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0A6"/>
    <w:rPr>
      <w:rFonts w:ascii="Times New Roman" w:hAnsi="Times New Roman" w:cs="Times New Roman"/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0860A6"/>
    <w:rPr>
      <w:rFonts w:ascii="Lucida Grande" w:hAnsi="Lucida Grande" w:cs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0860A6"/>
    <w:rPr>
      <w:rFonts w:ascii="Lucida Grande" w:hAnsi="Lucida Grande" w:cs="Lucida Grande"/>
      <w:sz w:val="18"/>
      <w:szCs w:val="18"/>
      <w:lang w:val="en-US"/>
    </w:rPr>
  </w:style>
  <w:style w:type="table" w:styleId="TabelacomGrelha">
    <w:name w:val="Table Grid"/>
    <w:basedOn w:val="Tabelanormal"/>
    <w:uiPriority w:val="59"/>
    <w:rsid w:val="0008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rsid w:val="000860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uimagymcup@guimagym.pt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126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Castro</dc:creator>
  <cp:keywords/>
  <dc:description/>
  <cp:lastModifiedBy>ADRIANA OLIVEIRA DE CASTRO</cp:lastModifiedBy>
  <cp:revision>23</cp:revision>
  <dcterms:created xsi:type="dcterms:W3CDTF">2014-11-24T23:02:00Z</dcterms:created>
  <dcterms:modified xsi:type="dcterms:W3CDTF">2021-04-30T15:20:00Z</dcterms:modified>
</cp:coreProperties>
</file>